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E5948" w14:textId="77777777" w:rsidR="00FC1D20" w:rsidRPr="00440C98" w:rsidRDefault="00F211A5" w:rsidP="00FC1D20">
      <w:pPr>
        <w:ind w:left="7920"/>
        <w:jc w:val="both"/>
        <w:rPr>
          <w:rFonts w:ascii="Arial" w:hAnsi="Arial" w:cs="Arial"/>
          <w:sz w:val="22"/>
          <w:szCs w:val="22"/>
        </w:rPr>
      </w:pPr>
      <w:r w:rsidRPr="00440C9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4B8DA97" wp14:editId="02A6AF52">
            <wp:extent cx="1219200" cy="866775"/>
            <wp:effectExtent l="0" t="0" r="0" b="0"/>
            <wp:docPr id="1734944063" name="Picture 5" descr="Swansea University L#58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620919" name="Picture 1" descr="Swansea University L#5830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2745"/>
        <w:gridCol w:w="412"/>
        <w:gridCol w:w="709"/>
        <w:gridCol w:w="1624"/>
      </w:tblGrid>
      <w:tr w:rsidR="00A024D8" w14:paraId="0BCB51B6" w14:textId="77777777" w:rsidTr="00FC1D20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0406A2" w14:textId="77777777" w:rsidR="00FC1D20" w:rsidRPr="00440C98" w:rsidRDefault="00FC1D20" w:rsidP="002E20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F48C5" w14:textId="77777777" w:rsidR="00FC1D20" w:rsidRPr="00440C98" w:rsidRDefault="00F211A5" w:rsidP="002E203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Cam 2 - Ffurflen Cwynion Ffurfiol </w:t>
            </w:r>
          </w:p>
          <w:p w14:paraId="56179830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6557B" w14:textId="77777777" w:rsidR="00440C98" w:rsidRPr="00440C98" w:rsidRDefault="00F211A5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Dylid defnyddio'r ffurflen hon i gyflwyno Cwyn Myfyrwyr o dan </w:t>
            </w:r>
            <w:hyperlink r:id="rId8" w:history="1">
              <w:r w:rsidRPr="00440C98">
                <w:rPr>
                  <w:rStyle w:val="Hyperlink"/>
                  <w:rFonts w:ascii="Arial" w:eastAsiaTheme="majorEastAsia" w:hAnsi="Arial" w:cs="Arial"/>
                  <w:b/>
                  <w:bCs/>
                  <w:sz w:val="22"/>
                  <w:szCs w:val="22"/>
                  <w:u w:val="none"/>
                  <w:lang w:val="cy-GB"/>
                </w:rPr>
                <w:t>Weithdrefn Gwynion y Brifysgol - Prifysgol Abertawe.</w:t>
              </w:r>
            </w:hyperlink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597A4D0A" w14:textId="77777777" w:rsidR="00440C98" w:rsidRPr="00440C98" w:rsidRDefault="00440C98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EA4E0D" w14:textId="77777777" w:rsidR="00440C98" w:rsidRPr="00440C98" w:rsidRDefault="00F211A5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Mae'r Brifysgol yn ymdrechu i drin yr holl wybodaeth a gyflwynir fel rhan o gŵyn mewn modd cyfrinachol. Fe'ch cynghorir y gall aelodau o staff y Brifysgol adolygu gwybodaeth wedi'i chynnwys yn y gŵyn hon (gan gynnwys, ond heb fod yn gyfyngedig i, staff yn y Gwasanaethau Addysg, eich Ysgol, y Gwasanaethau Lles, y Swyddfa Anabledd ac enwebai cwynion).</w:t>
            </w:r>
          </w:p>
          <w:p w14:paraId="0EC12543" w14:textId="77777777" w:rsidR="00D255F0" w:rsidRPr="00440C98" w:rsidRDefault="00D255F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BF3B55" w14:textId="77777777" w:rsidR="00440C98" w:rsidRPr="00440C98" w:rsidRDefault="00F211A5" w:rsidP="00440C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Dylid anfon y ffurflen hon i</w:t>
            </w:r>
            <w:hyperlink r:id="rId9" w:history="1">
              <w:r w:rsidRPr="00440C98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u w:val="none"/>
                  <w:lang w:val="cy-GB"/>
                </w:rPr>
                <w:t xml:space="preserve"> studentcases@abertawe.ac.uk </w:t>
              </w:r>
            </w:hyperlink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 ôl ei chwblhau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. </w:t>
            </w:r>
          </w:p>
          <w:p w14:paraId="1D53E401" w14:textId="77777777" w:rsidR="00440C98" w:rsidRPr="00440C98" w:rsidRDefault="00440C98" w:rsidP="00440C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5EAFB7" w14:textId="77777777" w:rsidR="00440C98" w:rsidRPr="00440C98" w:rsidRDefault="00F211A5" w:rsidP="00440C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Nid yw'r ffurflen hon i'w defnyddio i gwyno am faterion sy'n ymwneud â bwlio neu aflonyddu – gweler </w:t>
            </w:r>
            <w:hyperlink r:id="rId10" w:history="1">
              <w:r w:rsidRPr="00440C98">
                <w:rPr>
                  <w:rStyle w:val="Hyperlink"/>
                  <w:rFonts w:ascii="Arial" w:eastAsiaTheme="majorEastAsia" w:hAnsi="Arial" w:cs="Arial"/>
                  <w:b/>
                  <w:bCs/>
                  <w:sz w:val="22"/>
                  <w:szCs w:val="22"/>
                  <w:u w:val="none"/>
                  <w:lang w:val="cy-GB"/>
                </w:rPr>
                <w:t>Urddas yn y Gweithle ac wrth Astudio - Prifysgol Abertawe</w:t>
              </w:r>
            </w:hyperlink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am ragor o wybodaeth.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6987BF8B" w14:textId="77777777" w:rsidR="00440C98" w:rsidRPr="00440C98" w:rsidRDefault="00440C98" w:rsidP="00440C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CC1CF4" w14:textId="77777777" w:rsidR="00440C98" w:rsidRPr="00440C98" w:rsidRDefault="00F211A5" w:rsidP="00440C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Mae cyngor ar gyfer cwynion myfyrwyr ar gael, yn rhad ac am ddim, gan Ganolfan Cyngor Undeb y Myfyrwyr, drwy eu gwefan </w:t>
            </w:r>
            <w:hyperlink r:id="rId11" w:history="1">
              <w:r w:rsidRPr="00440C9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lang w:val="cy-GB"/>
                </w:rPr>
                <w:t>https://www.swansea-union.co.uk</w:t>
              </w:r>
            </w:hyperlink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/ a thrwy e-bost yn: </w:t>
            </w:r>
            <w:hyperlink r:id="rId12" w:history="1">
              <w:r w:rsidRPr="00440C98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cy-GB"/>
                </w:rPr>
                <w:t>advice@swansea-union.co.uk</w:t>
              </w:r>
            </w:hyperlink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.</w:t>
            </w:r>
          </w:p>
          <w:p w14:paraId="0C7F6DDF" w14:textId="77777777" w:rsidR="00D255F0" w:rsidRPr="00440C98" w:rsidRDefault="00D255F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A6C474" w14:textId="77777777" w:rsidR="00FC1D20" w:rsidRPr="00440C98" w:rsidRDefault="00FC1D20" w:rsidP="002E2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4D8" w14:paraId="3661AC1F" w14:textId="77777777" w:rsidTr="00FC1D20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20A761B" w14:textId="77777777" w:rsidR="00FC1D20" w:rsidRPr="00440C98" w:rsidRDefault="00F211A5" w:rsidP="002E203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ADRAN A (Manylion personol)</w:t>
            </w:r>
          </w:p>
        </w:tc>
      </w:tr>
      <w:tr w:rsidR="00A024D8" w14:paraId="45275E2C" w14:textId="77777777" w:rsidTr="00FC1D20">
        <w:tc>
          <w:tcPr>
            <w:tcW w:w="5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14F195" w14:textId="77777777" w:rsidR="00FC1D20" w:rsidRPr="00440C98" w:rsidRDefault="00F211A5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Enw yn llawn: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84D68B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602052F5" w14:textId="77777777" w:rsidTr="00FC1D20"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54A95C" w14:textId="77777777" w:rsidR="00FC1D20" w:rsidRPr="00440C98" w:rsidRDefault="00F211A5" w:rsidP="00FC1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Rhif y Myfyriwr: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1ED10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670E9F73" w14:textId="77777777" w:rsidTr="00FC1D20"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1B5A2B" w14:textId="77777777" w:rsidR="00FC1D20" w:rsidRPr="00440C98" w:rsidRDefault="00F211A5" w:rsidP="002E2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Rhif ffôn cyswllt: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5F034E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6F9D54D0" w14:textId="77777777" w:rsidTr="00FC1D20"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7EFFF" w14:textId="77777777" w:rsidR="00FC1D20" w:rsidRPr="00440C98" w:rsidRDefault="00F211A5" w:rsidP="00FC1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Cyfeiriad e-bost cyswllt: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ECEB8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28B91217" w14:textId="77777777" w:rsidTr="00FC1D20">
        <w:trPr>
          <w:trHeight w:val="803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CBA5F4" w14:textId="77777777" w:rsidR="00FC1D20" w:rsidRPr="00440C98" w:rsidRDefault="00F211A5" w:rsidP="002E2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Ysgol a Chwrs: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A34D0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093C49A6" w14:textId="77777777" w:rsidTr="00440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F7D6F1" w14:textId="77777777" w:rsidR="00FC1D20" w:rsidRPr="00440C98" w:rsidRDefault="00FC1D20" w:rsidP="00FC1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FDCC8A" w14:textId="77777777" w:rsidR="00FC1D20" w:rsidRPr="00440C98" w:rsidRDefault="00F211A5" w:rsidP="00FC1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 xml:space="preserve">Ydych chi eisiau gwneud cwyn grŵp? </w:t>
            </w:r>
          </w:p>
          <w:p w14:paraId="779CC709" w14:textId="77777777" w:rsidR="00FC1D20" w:rsidRPr="00440C98" w:rsidRDefault="00FC1D20" w:rsidP="00FC1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C9C9A" w14:textId="77777777" w:rsidR="00FC1D20" w:rsidRPr="00440C98" w:rsidRDefault="00F211A5" w:rsidP="00FC1D2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D.S. os ydych am wneud cwyn grŵp, bydd </w:t>
            </w: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angen i chi ddarparu datganiad ysgrifenedig wedi'i lofnodi gan aelodau eraill y grŵp i gadarnhau'r canlynol:</w:t>
            </w:r>
          </w:p>
          <w:p w14:paraId="3160B55C" w14:textId="77777777" w:rsidR="00FC1D20" w:rsidRPr="00440C98" w:rsidRDefault="00F211A5" w:rsidP="00FC1D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Eu bod wedi gweld eich cwyn a'r dogfennau cysylltiedig. </w:t>
            </w:r>
          </w:p>
          <w:p w14:paraId="661A5619" w14:textId="77777777" w:rsidR="00FC1D20" w:rsidRPr="00440C98" w:rsidRDefault="00F211A5" w:rsidP="00FC1D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Eu bod am fod yn rhan o'r gŵyn. </w:t>
            </w:r>
          </w:p>
          <w:p w14:paraId="1B65E875" w14:textId="77777777" w:rsidR="00FC1D20" w:rsidRPr="00440C98" w:rsidRDefault="00F211A5" w:rsidP="00FC1D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Eu bod yn cydsynio i'r wybodaeth a ddarperir gael ei rhannu â'r adran a/neu'r unigolion a enwir yn y gŵyn. </w:t>
            </w:r>
          </w:p>
          <w:p w14:paraId="2F938F25" w14:textId="77777777" w:rsidR="00FC1D20" w:rsidRPr="00440C98" w:rsidRDefault="00F211A5" w:rsidP="00FC1D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Eu bod yn cydsynio i'r myfyriwr uchod fod yn arweinydd grŵp ac i gael yr holl ohebiaeth sy'n berthnasol i'r gŵyn.</w:t>
            </w: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4AE75296" w14:textId="77777777" w:rsidR="00FC1D20" w:rsidRPr="00440C98" w:rsidRDefault="00FC1D20" w:rsidP="00FC1D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581DA9" w14:textId="77777777" w:rsidR="00FC1D20" w:rsidRPr="00440C98" w:rsidRDefault="00F211A5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A095CF" wp14:editId="54DA400D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257175" cy="209550"/>
                      <wp:effectExtent l="0" t="0" r="28575" b="19050"/>
                      <wp:wrapNone/>
                      <wp:docPr id="13595406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29BE" id="Rectangle 1" o:spid="_x0000_s1026" style="position:absolute;margin-left:63.1pt;margin-top:4.15pt;width:2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" fillcolor="white [3212]" strokecolor="#030e13 [484]" strokeweight="1pt"/>
                  </w:pict>
                </mc:Fallback>
              </mc:AlternateConten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Ydw </w:t>
            </w:r>
          </w:p>
          <w:p w14:paraId="7A7695B6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5A6599" w14:textId="77777777" w:rsidR="00FC1D20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F8696F" w14:textId="5613089E" w:rsidR="002D3536" w:rsidRDefault="002D3536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F1B2C5" w14:textId="333E6DAA" w:rsidR="002D3536" w:rsidRPr="00440C98" w:rsidRDefault="00F211A5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7EB92D" wp14:editId="7B93FA7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23495</wp:posOffset>
                      </wp:positionV>
                      <wp:extent cx="257175" cy="219075"/>
                      <wp:effectExtent l="0" t="0" r="28575" b="28575"/>
                      <wp:wrapNone/>
                      <wp:docPr id="18503638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388E" id="Rectangle 1" o:spid="_x0000_s1026" style="position:absolute;margin-left:63.35pt;margin-top:1.85pt;width:2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" fillcolor="white [3212]" strokecolor="#030e13 [48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Nac ydw </w:t>
            </w:r>
          </w:p>
          <w:p w14:paraId="27641B8A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14D28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79D111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567BB4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D46BE6" w14:textId="77777777" w:rsidR="00FC1D20" w:rsidRPr="00440C98" w:rsidRDefault="00FC1D20" w:rsidP="00FC1D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319EEE99" w14:textId="77777777" w:rsidTr="005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8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E22451" w14:textId="77777777" w:rsidR="00FC1D20" w:rsidRPr="00440C98" w:rsidRDefault="00FC1D20" w:rsidP="002E2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982E69" w14:textId="77777777" w:rsidR="00FC1D20" w:rsidRDefault="00F211A5" w:rsidP="00FC1D20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Rhowch fanylion eich cwyn. </w:t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br/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lang w:val="cy-GB"/>
              </w:rPr>
              <w:br/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Rhowch ddyddiadau unrhyw ddigwyddiadau/achosion, enwau staff dan sylw ac a oedd tystion i'r digwyddiad. </w:t>
            </w:r>
          </w:p>
          <w:p w14:paraId="57395D11" w14:textId="77777777" w:rsidR="00543C05" w:rsidRPr="00440C98" w:rsidRDefault="00F211A5" w:rsidP="00FC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>(Defnyddiwch ddalen ar wahân os oes angen)</w:t>
            </w:r>
          </w:p>
          <w:p w14:paraId="4EB436BB" w14:textId="77777777" w:rsidR="00FC1D20" w:rsidRPr="00440C98" w:rsidRDefault="00FC1D20" w:rsidP="00FC1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A490CD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5405C1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6D8B90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FF3F8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8F5713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0C2F8B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88D7D0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CC2B1E" w14:textId="77777777" w:rsidR="00FC1D20" w:rsidRPr="00440C98" w:rsidRDefault="00FC1D20" w:rsidP="002E20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7A3C818D" w14:textId="77777777" w:rsidTr="0090628C">
        <w:trPr>
          <w:trHeight w:val="803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42F1C" w14:textId="77777777" w:rsidR="00F76942" w:rsidRPr="00440C98" w:rsidRDefault="00F211A5" w:rsidP="00F7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Pa Adran(</w:t>
            </w:r>
            <w:proofErr w:type="spellStart"/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proofErr w:type="spellEnd"/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)/Gwasanaeth(</w:t>
            </w:r>
            <w:proofErr w:type="spellStart"/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proofErr w:type="spellEnd"/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) ydych chi am gwyno amdanynt (rhestrwch bob un)?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00229C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19A99B06" w14:textId="77777777" w:rsidTr="00A129C9">
        <w:trPr>
          <w:trHeight w:val="976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42F7FA" w14:textId="77777777" w:rsidR="0065766E" w:rsidRPr="00440C98" w:rsidRDefault="00F211A5" w:rsidP="00906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 xml:space="preserve">Ydych chi wedi cyflwyno cwyn anffurfiol (Cam 1) o'r blaen? 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303877" w14:textId="77777777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4AFF3" wp14:editId="7E98172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35560</wp:posOffset>
                      </wp:positionV>
                      <wp:extent cx="257175" cy="209550"/>
                      <wp:effectExtent l="0" t="0" r="28575" b="19050"/>
                      <wp:wrapNone/>
                      <wp:docPr id="189772646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2660" id="Rectangle 1" o:spid="_x0000_s1026" style="position:absolute;margin-left:52.45pt;margin-top:2.8pt;width:20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" fillcolor="white [3212]" strokecolor="#030e13 [484]" strokeweight="1pt"/>
                  </w:pict>
                </mc:Fallback>
              </mc:AlternateConten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Ydw </w:t>
            </w:r>
          </w:p>
          <w:p w14:paraId="56F316CE" w14:textId="1F7706FF" w:rsidR="0065766E" w:rsidRPr="00440C98" w:rsidRDefault="0065766E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BEB40D" w14:textId="34542454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E30AD" wp14:editId="3C16682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26035</wp:posOffset>
                      </wp:positionV>
                      <wp:extent cx="257175" cy="209550"/>
                      <wp:effectExtent l="0" t="0" r="28575" b="19050"/>
                      <wp:wrapNone/>
                      <wp:docPr id="2431186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3009" id="Rectangle 1" o:spid="_x0000_s1026" style="position:absolute;margin-left:52.45pt;margin-top:2.05pt;width:2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" fillcolor="white [3212]" strokecolor="#030e13 [484]" strokeweight="1pt"/>
                  </w:pict>
                </mc:Fallback>
              </mc:AlternateConten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Nac ydw </w:t>
            </w:r>
          </w:p>
        </w:tc>
        <w:tc>
          <w:tcPr>
            <w:tcW w:w="27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0E410C" w14:textId="77777777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gweler a) isod</w:t>
            </w:r>
          </w:p>
          <w:p w14:paraId="46E23988" w14:textId="77777777" w:rsidR="0065766E" w:rsidRPr="00440C98" w:rsidRDefault="0065766E" w:rsidP="0090628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FC5FDE1" w14:textId="77777777" w:rsidR="0065766E" w:rsidRPr="00440C98" w:rsidRDefault="00F211A5" w:rsidP="0090628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gweler b) isod</w:t>
            </w:r>
          </w:p>
        </w:tc>
      </w:tr>
      <w:tr w:rsidR="00A024D8" w14:paraId="768F345F" w14:textId="77777777" w:rsidTr="00F7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CF971" w14:textId="77777777" w:rsidR="0065766E" w:rsidRPr="00440C98" w:rsidRDefault="00F211A5" w:rsidP="006576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Style w:val="text-format-content"/>
                <w:rFonts w:ascii="Arial" w:eastAsiaTheme="majorEastAsia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Os ydych wedi ateb 'ydw' i'r uchod, eglurwch pam eich bod yn anfodlon ar ganlyniad eich cwyn anffurfiol Cam 1 ac </w:t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atodwch gopi o'ch ymateb i gŵyn Cam 1 yn Adran B. </w:t>
            </w:r>
          </w:p>
          <w:p w14:paraId="78EA29BB" w14:textId="77777777" w:rsidR="00F76942" w:rsidRPr="00440C98" w:rsidRDefault="00F211A5" w:rsidP="0065766E">
            <w:pPr>
              <w:pStyle w:val="ListParagraph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i/>
                <w:iCs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Os na ddarparwyd ymateb ysgrifenedig, cadarnhewch y dyddiad y cafodd yr ymateb ei </w:t>
            </w:r>
            <w:r w:rsidRPr="00440C98">
              <w:rPr>
                <w:rFonts w:ascii="Arial" w:hAnsi="Arial" w:cs="Arial"/>
                <w:i/>
                <w:iCs/>
                <w:color w:val="242424"/>
                <w:sz w:val="22"/>
                <w:szCs w:val="22"/>
                <w:shd w:val="clear" w:color="auto" w:fill="FFFFFF"/>
                <w:lang w:val="cy-GB"/>
              </w:rPr>
              <w:t>gyfleu i chi ac enwau'r staff dan sylw.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4FE84A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387AB387" w14:textId="77777777" w:rsidTr="00657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8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D92A61" w14:textId="77777777" w:rsidR="00F76942" w:rsidRPr="00440C98" w:rsidRDefault="00F211A5" w:rsidP="0065766E">
            <w:pPr>
              <w:pStyle w:val="ListParagraph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i/>
                <w:iCs/>
                <w:color w:val="242424"/>
                <w:sz w:val="22"/>
                <w:szCs w:val="22"/>
                <w:shd w:val="clear" w:color="auto" w:fill="FFFFFF"/>
                <w:lang w:val="cy-GB"/>
              </w:rPr>
              <w:t>b) Os ydych wedi ateb 'nac ydw' i'r uchod, esboniwch pam yr hoffech godi cwyn Cam 2 a rhowch fanylion unrhyw gamau a gymerwyd eisoes i ddatrys y mater yn anffurfiol.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BAD79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229BA98F" w14:textId="77777777" w:rsidTr="005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62133" w14:textId="77777777" w:rsidR="00F76942" w:rsidRPr="00440C98" w:rsidRDefault="00F211A5" w:rsidP="00F76942">
            <w:pPr>
              <w:jc w:val="both"/>
              <w:rPr>
                <w:rFonts w:ascii="Arial" w:eastAsiaTheme="majorEastAsia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Rhestrwch unrhyw dystiolaeth yr hoffech ei </w:t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>darparu i ategu eich cwyn a darparwch gopïau o'r wybodaeth hon yn Adran B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749597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04A42A7D" w14:textId="77777777" w:rsidTr="005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C49569" w14:textId="77777777" w:rsidR="00F76942" w:rsidRPr="00440C98" w:rsidRDefault="00F211A5" w:rsidP="00F76942">
            <w:pPr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Cadarnhewch eich canlyniad dewisol pe </w:t>
            </w:r>
            <w:proofErr w:type="spellStart"/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bai'ch</w:t>
            </w:r>
            <w:proofErr w:type="spellEnd"/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 xml:space="preserve"> cwyn yn cael ei chadarnhau. </w:t>
            </w:r>
          </w:p>
          <w:p w14:paraId="38A4BB68" w14:textId="77777777" w:rsidR="00F76942" w:rsidRPr="00440C98" w:rsidRDefault="00F76942" w:rsidP="00F769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64B97" w14:textId="77777777" w:rsidR="00F76942" w:rsidRPr="00440C98" w:rsidRDefault="00F211A5" w:rsidP="00F76942">
            <w:pPr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Sylwer efallai nad dyma'r canlyniad a gynigir i chi os caiff eich cwyn ei chadarnhau.</w:t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7EAC48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7A87CE8A" w14:textId="77777777" w:rsidTr="00657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FEB934" w14:textId="77777777" w:rsidR="00F76942" w:rsidRPr="00440C98" w:rsidRDefault="00F211A5" w:rsidP="00F76942">
            <w:pPr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>Cadarnhewch eich bod yn deall y gellir rhannu eich cwyn a'ch dogfennau ategol â'r adran/aelod staff sy'n destun y gŵyn fel y gall ymateb i'ch honiadau?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13D7C8" w14:textId="77777777" w:rsidR="00543C05" w:rsidRDefault="00543C0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49EFF8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62589" wp14:editId="53BAF0B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37465</wp:posOffset>
                      </wp:positionV>
                      <wp:extent cx="257175" cy="209550"/>
                      <wp:effectExtent l="0" t="0" r="28575" b="19050"/>
                      <wp:wrapNone/>
                      <wp:docPr id="101688916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156082">
                                    <a:shade val="15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width:20.25pt;height:16.5pt;margin-top:2.95pt;margin-left:4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#042433" strokeweight="1pt"/>
                  </w:pict>
                </mc:Fallback>
              </mc:AlternateContent>
            </w:r>
            <w:r w:rsidR="00543C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Ydw</w:t>
            </w:r>
          </w:p>
        </w:tc>
      </w:tr>
      <w:tr w:rsidR="00A024D8" w14:paraId="1A39E060" w14:textId="77777777" w:rsidTr="00440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4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0B6EFB" w14:textId="77777777" w:rsidR="00F76942" w:rsidRPr="00440C98" w:rsidRDefault="00F211A5" w:rsidP="00F76942">
            <w:pP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Cadarnhewch a ydych wedi cael cymorth gan Ganolfan Cyngor a Chymorth Undeb y Myfyrwyr wrth </w:t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  <w:lang w:val="cy-GB"/>
              </w:rPr>
              <w:t>baratoi eich cwyn?</w:t>
            </w:r>
            <w:r w:rsidRPr="00440C98">
              <w:rPr>
                <w:rFonts w:ascii="Arial" w:hAnsi="Arial" w:cs="Arial"/>
                <w:color w:val="242424"/>
                <w:sz w:val="22"/>
                <w:szCs w:val="22"/>
                <w:lang w:val="cy-GB"/>
              </w:rPr>
              <w:br/>
            </w: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AD6DED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B2086E" wp14:editId="1CCF811F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67310</wp:posOffset>
                      </wp:positionV>
                      <wp:extent cx="257175" cy="209550"/>
                      <wp:effectExtent l="0" t="0" r="28575" b="19050"/>
                      <wp:wrapNone/>
                      <wp:docPr id="12101408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156082">
                                    <a:shade val="15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43ACE5" w14:textId="77777777" w:rsidR="0065766E" w:rsidRDefault="00F211A5" w:rsidP="0065766E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cy-GB"/>
                                    </w:rPr>
                                    <w:t xml:space="preserve">               Nac ydw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086E" id="Rectangle 1" o:spid="_x0000_s1026" style="position:absolute;left:0;text-align:left;margin-left:221.35pt;margin-top:5.3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" fillcolor="window" strokecolor="#042433" strokeweight="1pt">
                      <v:textbox>
                        <w:txbxContent>
                          <w:p w14:paraId="1B43ACE5" w14:textId="77777777" w:rsidR="0065766E" w:rsidRDefault="00F211A5" w:rsidP="0065766E">
                            <w:pPr>
                              <w:jc w:val="center"/>
                            </w:pPr>
                            <w:r>
                              <w:rPr>
                                <w:lang w:val="cy-GB"/>
                              </w:rPr>
                              <w:t xml:space="preserve">               Nac ydw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D940C" wp14:editId="53F586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68580</wp:posOffset>
                      </wp:positionV>
                      <wp:extent cx="257175" cy="209550"/>
                      <wp:effectExtent l="0" t="0" r="28575" b="19050"/>
                      <wp:wrapNone/>
                      <wp:docPr id="19649912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156082">
                                    <a:shade val="15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D9704D" w14:textId="77777777" w:rsidR="0065766E" w:rsidRDefault="00F211A5" w:rsidP="0065766E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cy-GB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lang w:val="cy-GB"/>
                                    </w:rPr>
                                    <w:t xml:space="preserve">Nac ydw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1" o:spid="_x0000_s1031" type="#_x0000_t202" style="width:20.25pt;height:16.5pt;margin-top:5.4pt;margin-left:33.85pt;mso-height-percent:0;mso-height-relative:margin;mso-width-percent:0;mso-width-relative:margin;mso-wrap-distance-bottom:0;mso-wrap-distance-left:9pt;mso-wrap-distance-right:9pt;mso-wrap-distance-top:0;position:absolute;v-text-anchor:middle;z-index:251662336" fillcolor="white" stroked="t" strokecolor="#042433" strokeweight="1pt">
                      <v:textbox>
                        <w:txbxContent>
                          <w:p w:rsidR="0065766E" w:rsidP="0065766E" w14:textId="27DD9B60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               Nac ydw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Ydw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                                            </w: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Nac ydw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 </w:t>
            </w:r>
          </w:p>
          <w:p w14:paraId="445ECF4D" w14:textId="77777777" w:rsidR="0065766E" w:rsidRPr="00440C98" w:rsidRDefault="0065766E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438B47" w14:textId="77777777" w:rsidR="0065766E" w:rsidRPr="00440C98" w:rsidRDefault="0065766E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2CF27" w14:textId="5F993270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Enw'r Ymgynghorydd yn Undeb y Myfyrwyr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</w:t>
            </w:r>
          </w:p>
          <w:p w14:paraId="5411D306" w14:textId="77777777" w:rsidR="0065766E" w:rsidRPr="00440C98" w:rsidRDefault="0065766E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D96E70" w14:textId="77777777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Rwy'n hapus i Ganolfan Cyngor a Chymorth Undeb y Myfyrwyr gael copi o unrhyw ohebiaeth a anfonwyd ataf </w:t>
            </w:r>
            <w:proofErr w:type="spellStart"/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ynglyn</w:t>
            </w:r>
            <w:proofErr w:type="spellEnd"/>
            <w:r w:rsidRPr="00440C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â'r mater hwn</w:t>
            </w:r>
            <w:r w:rsidRPr="00440C98">
              <w:rPr>
                <w:rFonts w:ascii="Arial" w:hAnsi="Arial" w:cs="Arial"/>
                <w:bCs/>
                <w:iCs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</w:p>
          <w:p w14:paraId="126E8FB0" w14:textId="77777777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42424"/>
                <w:sz w:val="22"/>
                <w:szCs w:val="22"/>
                <w:shd w:val="clear" w:color="auto" w:fill="FFFFFF"/>
              </w:rPr>
            </w:pPr>
            <w:r w:rsidRPr="00440C98">
              <w:rPr>
                <w:rFonts w:ascii="Arial" w:hAnsi="Arial" w:cs="Arial"/>
                <w:b/>
                <w:bCs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396757" wp14:editId="6E3E1A38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88900</wp:posOffset>
                      </wp:positionV>
                      <wp:extent cx="257175" cy="209550"/>
                      <wp:effectExtent l="0" t="0" r="28575" b="19050"/>
                      <wp:wrapNone/>
                      <wp:docPr id="16801456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156082">
                                    <a:shade val="15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577B75" w14:textId="77777777" w:rsidR="0065766E" w:rsidRDefault="00F211A5" w:rsidP="0065766E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cy-GB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lang w:val="cy-GB"/>
                                    </w:rPr>
                                    <w:t xml:space="preserve">Nac ydw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1" o:spid="_x0000_s1032" type="#_x0000_t202" style="width:20.25pt;height:16.5pt;margin-top:7pt;margin-left:240.85pt;mso-height-percent:0;mso-height-relative:margin;mso-width-percent:0;mso-width-relative:margin;mso-wrap-distance-bottom:0;mso-wrap-distance-left:9pt;mso-wrap-distance-right:9pt;mso-wrap-distance-top:0;position:absolute;v-text-anchor:middle;z-index:251666432" fillcolor="white" stroked="t" strokecolor="#042433" strokeweight="1pt">
                      <v:textbox>
                        <w:txbxContent>
                          <w:p w:rsidR="0065766E" w:rsidP="0065766E" w14:textId="7777777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tl w:val="0"/>
                                <w:lang w:val="cy-GB"/>
                              </w:rPr>
                              <w:t xml:space="preserve">               Nac ydw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B13FA" w14:textId="77777777" w:rsidR="0065766E" w:rsidRPr="00440C98" w:rsidRDefault="0065766E" w:rsidP="00F7694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42424"/>
                <w:sz w:val="22"/>
                <w:szCs w:val="22"/>
                <w:shd w:val="clear" w:color="auto" w:fill="FFFFFF"/>
              </w:rPr>
            </w:pPr>
          </w:p>
          <w:p w14:paraId="108A2AC6" w14:textId="77777777" w:rsidR="0065766E" w:rsidRPr="00440C98" w:rsidRDefault="0065766E" w:rsidP="00F7694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42424"/>
                <w:sz w:val="22"/>
                <w:szCs w:val="22"/>
                <w:shd w:val="clear" w:color="auto" w:fill="FFFFFF"/>
              </w:rPr>
            </w:pPr>
          </w:p>
          <w:p w14:paraId="1F97B650" w14:textId="77777777" w:rsidR="0065766E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i/>
                <w:iCs/>
                <w:color w:val="242424"/>
                <w:sz w:val="22"/>
                <w:szCs w:val="22"/>
                <w:shd w:val="clear" w:color="auto" w:fill="FFFFFF"/>
                <w:lang w:val="cy-GB"/>
              </w:rPr>
              <w:t xml:space="preserve">   </w:t>
            </w:r>
          </w:p>
        </w:tc>
      </w:tr>
      <w:tr w:rsidR="00A024D8" w14:paraId="6B200B33" w14:textId="77777777" w:rsidTr="002E2030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39617707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ADRAN B</w:t>
            </w:r>
          </w:p>
        </w:tc>
      </w:tr>
      <w:tr w:rsidR="00A024D8" w14:paraId="5660D7A7" w14:textId="77777777" w:rsidTr="005B7A79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75AA48E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Rhowch dystiolaeth o faterion rydych yn cwyno amdanynt a rhestrwch y dystiolaeth wedi'i hatodi yma. Sylwer nad yw'n debygol y bydd cwynion a wneir heb dystiolaeth yn cael eu cadarnhau.</w:t>
            </w:r>
          </w:p>
          <w:p w14:paraId="7B67AD54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71763C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D1CC6A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BD893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D03F9E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255D6D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7DEDF3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1E4478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35641F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4EB967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B6A7A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A0AC2D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FA1CBB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2CF85D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40FE1A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24D8" w14:paraId="51DDB0C7" w14:textId="77777777" w:rsidTr="005B7A79"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C3E01F3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DATGANIAD / CYDSYNIAD</w:t>
            </w:r>
          </w:p>
        </w:tc>
      </w:tr>
      <w:tr w:rsidR="00A024D8" w14:paraId="09395859" w14:textId="77777777" w:rsidTr="005B7A79">
        <w:trPr>
          <w:trHeight w:val="1672"/>
        </w:trPr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0D3928B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A9A695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Wrth lofnodi'r ffurflen </w: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gwyno hon</w:t>
            </w:r>
          </w:p>
          <w:p w14:paraId="7A684B90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27BE50" w14:textId="77777777" w:rsidR="00F76942" w:rsidRPr="00440C98" w:rsidRDefault="00F211A5" w:rsidP="00F7694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Rwyf yn datgan, hyd eithaf fy ngwybodaeth, fod yr holl wybodaeth yr wyf wedi'i darparu/ei hatodi gyda'r ffurflen hon yn gywir ac yn gyflawn ac rwyf yn cydnabod y gallai cyflwyno gwybodaeth dwyllodrus arwain at gamau disgyblu ar ran y Brifysgol neu gamau gweithredu yn unol â'r Weithdrefn Camymddygiad Academaidd. </w:t>
            </w:r>
          </w:p>
          <w:p w14:paraId="25BCC53A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E70475" w14:textId="77777777" w:rsidR="00F76942" w:rsidRPr="00440C98" w:rsidRDefault="00F211A5" w:rsidP="00F7694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Rwy'n rhoi caniatâd i staff y Gwasanaethau Addysg/enwebai'r gŵ</w: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yn, wrth brosesu fy nghwyn, i ryddhau gwybodaeth i aelodau perthnasol o staff y Brifysgol a chael gwybodaeth ganddynt (gan gynnwys, ond heb fod yn gyfyngedig i staff yn fy Ysgol, y Gwasanaethau Lles, y Swyddfa Anabledd a'r Tîm Apeliadau Academaidd). Gall gwybodaeth o'r fath gynnwys gwybodaeth am:</w:t>
            </w:r>
          </w:p>
          <w:p w14:paraId="1AA2D3CC" w14:textId="77777777" w:rsidR="00F76942" w:rsidRPr="00440C98" w:rsidRDefault="00F211A5" w:rsidP="00F769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Fy iechyd a'm hamgylchiadau personol, </w:t>
            </w:r>
          </w:p>
          <w:p w14:paraId="73A40409" w14:textId="77777777" w:rsidR="00F76942" w:rsidRPr="00440C98" w:rsidRDefault="00F211A5" w:rsidP="00F769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 cymorth rwyf wedi'i gael.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763BBFAF" w14:textId="77777777" w:rsidR="00F76942" w:rsidRPr="00440C98" w:rsidRDefault="00F211A5" w:rsidP="00F769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I ba raddau rwyf wedi cymryd rhan yn fy astudiaethau. </w:t>
            </w:r>
          </w:p>
          <w:p w14:paraId="6D35847F" w14:textId="77777777" w:rsidR="00F76942" w:rsidRPr="00440C98" w:rsidRDefault="00F211A5" w:rsidP="00F769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Fy hanes academaidd, presenoldeb ac amgylchiadau esgusodol ac apeliadau a ddatgelwyd yn flaenorol, </w:t>
            </w:r>
          </w:p>
          <w:p w14:paraId="3928F9F1" w14:textId="77777777" w:rsidR="00F76942" w:rsidRPr="00440C98" w:rsidRDefault="00F211A5" w:rsidP="00F769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Materion a nodwyd yn fy nghwyn.</w:t>
            </w:r>
          </w:p>
          <w:p w14:paraId="74096B7D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D8B8E" w14:textId="77777777" w:rsidR="00F76942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Rwy'n ymwybodol bod gennyf hawl i dynnu'r cydsyniad hwn yn ôl ar unrhyw adeg ac i wneud hynny byddai angen i mi gysylltu â'r tîm Cwynion yn </w:t>
            </w:r>
            <w:hyperlink r:id="rId13" w:history="1">
              <w:r w:rsidR="00543C05" w:rsidRPr="00B31095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u w:val="none"/>
                  <w:lang w:val="cy-GB"/>
                </w:rPr>
                <w:t>studentcases@abertawe.ac.uk</w:t>
              </w:r>
            </w:hyperlink>
          </w:p>
          <w:p w14:paraId="0D8F84DB" w14:textId="77777777" w:rsidR="00543C05" w:rsidRPr="00440C98" w:rsidRDefault="00543C0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E876DC" w14:textId="77777777" w:rsidR="00F76942" w:rsidRPr="00440C98" w:rsidRDefault="00F211A5" w:rsidP="00F7694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Deallaf y bydd staff y Gwasanaethau Addysg/enwebai'r gŵyn</w:t>
            </w: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yn rhyddhau manylion am ganlyniad fy nghais/dogfennaeth gysylltiedig i aelodau perthnasol o staff y Brifysgol, at ddibenion prosesu canlyniad fy nghwyn.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5224C3B1" w14:textId="77777777" w:rsidR="00F76942" w:rsidRPr="00440C98" w:rsidRDefault="00F211A5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br/>
            </w:r>
          </w:p>
          <w:p w14:paraId="67743B1C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0C8AE5" w14:textId="77777777" w:rsidR="00F76942" w:rsidRPr="00440C98" w:rsidRDefault="00F76942" w:rsidP="00F769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FF0A32" w14:textId="77777777" w:rsidR="005B7A79" w:rsidRPr="00440C98" w:rsidRDefault="005B7A79" w:rsidP="005B7A7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6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6"/>
        <w:gridCol w:w="3794"/>
      </w:tblGrid>
      <w:tr w:rsidR="00A024D8" w14:paraId="36D24B4F" w14:textId="77777777" w:rsidTr="005B7A79">
        <w:tc>
          <w:tcPr>
            <w:tcW w:w="7186" w:type="dxa"/>
            <w:tcBorders>
              <w:left w:val="double" w:sz="4" w:space="0" w:color="auto"/>
              <w:bottom w:val="double" w:sz="4" w:space="0" w:color="auto"/>
            </w:tcBorders>
          </w:tcPr>
          <w:p w14:paraId="0E372564" w14:textId="77777777" w:rsidR="005B7A79" w:rsidRPr="00440C98" w:rsidRDefault="005B7A79" w:rsidP="005B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A21F4D" w14:textId="77777777" w:rsidR="005B7A79" w:rsidRPr="00440C98" w:rsidRDefault="00F211A5" w:rsidP="005B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3794" w:type="dxa"/>
            <w:tcBorders>
              <w:bottom w:val="double" w:sz="4" w:space="0" w:color="auto"/>
              <w:right w:val="double" w:sz="4" w:space="0" w:color="auto"/>
            </w:tcBorders>
          </w:tcPr>
          <w:p w14:paraId="0A97D319" w14:textId="77777777" w:rsidR="005B7A79" w:rsidRPr="00440C98" w:rsidRDefault="005B7A79" w:rsidP="005B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A1EF3" w14:textId="77777777" w:rsidR="005B7A79" w:rsidRPr="00440C98" w:rsidRDefault="00F211A5" w:rsidP="005B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</w:tr>
      <w:tr w:rsidR="00A024D8" w14:paraId="09767113" w14:textId="77777777" w:rsidTr="005B7A79"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FF96E" w14:textId="77777777" w:rsidR="005B7A79" w:rsidRPr="00440C98" w:rsidRDefault="005B7A79" w:rsidP="005B7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0C1BB" w14:textId="77777777" w:rsidR="005B7A79" w:rsidRPr="00440C98" w:rsidRDefault="00F211A5" w:rsidP="005B7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Dychwelwch y ffurflen wedi'i llenwi drwy e-bost yn unig i:</w:t>
            </w:r>
          </w:p>
          <w:p w14:paraId="49851BCB" w14:textId="77777777" w:rsidR="005B7A79" w:rsidRPr="00440C98" w:rsidRDefault="00F211A5" w:rsidP="005B7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studentcases@abertawe.ac.uk</w:t>
            </w:r>
          </w:p>
          <w:p w14:paraId="12881410" w14:textId="77777777" w:rsidR="005B7A79" w:rsidRPr="00440C98" w:rsidRDefault="005B7A79" w:rsidP="005B7A79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4D8" w14:paraId="6B76A11C" w14:textId="77777777" w:rsidTr="005B7A79"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1FDC8F6A" w14:textId="77777777" w:rsidR="005B7A79" w:rsidRPr="00440C98" w:rsidRDefault="00F211A5" w:rsidP="005B7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C9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AT DDEFNYDD Y GWASANAETHAU ADDYSG YN UNIG /</w:t>
            </w:r>
            <w:r w:rsidRPr="00440C9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</w:tc>
      </w:tr>
      <w:tr w:rsidR="00A024D8" w14:paraId="6833A9D0" w14:textId="77777777" w:rsidTr="005B7A79">
        <w:tc>
          <w:tcPr>
            <w:tcW w:w="7186" w:type="dxa"/>
            <w:tcBorders>
              <w:left w:val="double" w:sz="4" w:space="0" w:color="auto"/>
              <w:bottom w:val="double" w:sz="4" w:space="0" w:color="auto"/>
            </w:tcBorders>
          </w:tcPr>
          <w:p w14:paraId="410F9393" w14:textId="77777777" w:rsidR="005B7A79" w:rsidRPr="00440C98" w:rsidRDefault="00F211A5" w:rsidP="005B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Derbyniwyd:</w:t>
            </w:r>
          </w:p>
        </w:tc>
        <w:tc>
          <w:tcPr>
            <w:tcW w:w="3794" w:type="dxa"/>
            <w:tcBorders>
              <w:bottom w:val="double" w:sz="4" w:space="0" w:color="auto"/>
              <w:right w:val="double" w:sz="4" w:space="0" w:color="auto"/>
            </w:tcBorders>
          </w:tcPr>
          <w:p w14:paraId="0D9D5788" w14:textId="77777777" w:rsidR="005B7A79" w:rsidRPr="00440C98" w:rsidRDefault="00F211A5" w:rsidP="005B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C98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</w:tr>
    </w:tbl>
    <w:p w14:paraId="21066D40" w14:textId="77777777" w:rsidR="005B7A79" w:rsidRPr="00440C98" w:rsidRDefault="005B7A79" w:rsidP="005B7A79">
      <w:pPr>
        <w:rPr>
          <w:rFonts w:ascii="Arial" w:hAnsi="Arial" w:cs="Arial"/>
          <w:sz w:val="22"/>
          <w:szCs w:val="22"/>
        </w:rPr>
      </w:pPr>
    </w:p>
    <w:p w14:paraId="0E99FE2E" w14:textId="77777777" w:rsidR="005B7A79" w:rsidRPr="00440C98" w:rsidRDefault="005B7A79" w:rsidP="00D255F0">
      <w:pPr>
        <w:rPr>
          <w:rFonts w:ascii="Arial" w:hAnsi="Arial" w:cs="Arial"/>
          <w:sz w:val="22"/>
          <w:szCs w:val="22"/>
        </w:rPr>
      </w:pPr>
    </w:p>
    <w:sectPr w:rsidR="005B7A79" w:rsidRPr="00440C9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0FD18" w14:textId="77777777" w:rsidR="00F211A5" w:rsidRDefault="00F211A5">
      <w:r>
        <w:separator/>
      </w:r>
    </w:p>
  </w:endnote>
  <w:endnote w:type="continuationSeparator" w:id="0">
    <w:p w14:paraId="0F336131" w14:textId="77777777" w:rsidR="00F211A5" w:rsidRDefault="00F2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200AA" w14:textId="77777777" w:rsidR="00F211A5" w:rsidRDefault="00F211A5">
      <w:r>
        <w:separator/>
      </w:r>
    </w:p>
  </w:footnote>
  <w:footnote w:type="continuationSeparator" w:id="0">
    <w:p w14:paraId="4C5E4178" w14:textId="77777777" w:rsidR="00F211A5" w:rsidRDefault="00F2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73E1D" w14:textId="77777777" w:rsidR="005D0B4B" w:rsidRPr="005D0B4B" w:rsidRDefault="00F211A5">
    <w:pPr>
      <w:pStyle w:val="Header"/>
      <w:rPr>
        <w:rFonts w:ascii="Arial" w:hAnsi="Arial" w:cs="Arial"/>
        <w:sz w:val="20"/>
        <w:szCs w:val="20"/>
      </w:rPr>
    </w:pPr>
    <w:r w:rsidRPr="005D0B4B">
      <w:rPr>
        <w:rFonts w:ascii="Arial" w:hAnsi="Arial" w:cs="Arial"/>
        <w:sz w:val="20"/>
        <w:szCs w:val="20"/>
        <w:lang w:val="cy-GB"/>
      </w:rPr>
      <w:t>P2324-673                                                                                                                  Diweddarwyd Mai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828E4"/>
    <w:multiLevelType w:val="hybridMultilevel"/>
    <w:tmpl w:val="CCA2F92A"/>
    <w:lvl w:ilvl="0" w:tplc="6116E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E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23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B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2C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E3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07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8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3DB"/>
    <w:multiLevelType w:val="hybridMultilevel"/>
    <w:tmpl w:val="05AE6058"/>
    <w:lvl w:ilvl="0" w:tplc="040A5BD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31AAAE0C" w:tentative="1">
      <w:start w:val="1"/>
      <w:numFmt w:val="lowerLetter"/>
      <w:lvlText w:val="%2."/>
      <w:lvlJc w:val="left"/>
      <w:pPr>
        <w:ind w:left="1440" w:hanging="360"/>
      </w:pPr>
    </w:lvl>
    <w:lvl w:ilvl="2" w:tplc="970ADCF6" w:tentative="1">
      <w:start w:val="1"/>
      <w:numFmt w:val="lowerRoman"/>
      <w:lvlText w:val="%3."/>
      <w:lvlJc w:val="right"/>
      <w:pPr>
        <w:ind w:left="2160" w:hanging="180"/>
      </w:pPr>
    </w:lvl>
    <w:lvl w:ilvl="3" w:tplc="7272E4B2" w:tentative="1">
      <w:start w:val="1"/>
      <w:numFmt w:val="decimal"/>
      <w:lvlText w:val="%4."/>
      <w:lvlJc w:val="left"/>
      <w:pPr>
        <w:ind w:left="2880" w:hanging="360"/>
      </w:pPr>
    </w:lvl>
    <w:lvl w:ilvl="4" w:tplc="1CB24AEC" w:tentative="1">
      <w:start w:val="1"/>
      <w:numFmt w:val="lowerLetter"/>
      <w:lvlText w:val="%5."/>
      <w:lvlJc w:val="left"/>
      <w:pPr>
        <w:ind w:left="3600" w:hanging="360"/>
      </w:pPr>
    </w:lvl>
    <w:lvl w:ilvl="5" w:tplc="A1D85B22" w:tentative="1">
      <w:start w:val="1"/>
      <w:numFmt w:val="lowerRoman"/>
      <w:lvlText w:val="%6."/>
      <w:lvlJc w:val="right"/>
      <w:pPr>
        <w:ind w:left="4320" w:hanging="180"/>
      </w:pPr>
    </w:lvl>
    <w:lvl w:ilvl="6" w:tplc="87C04EEC" w:tentative="1">
      <w:start w:val="1"/>
      <w:numFmt w:val="decimal"/>
      <w:lvlText w:val="%7."/>
      <w:lvlJc w:val="left"/>
      <w:pPr>
        <w:ind w:left="5040" w:hanging="360"/>
      </w:pPr>
    </w:lvl>
    <w:lvl w:ilvl="7" w:tplc="02FE3928" w:tentative="1">
      <w:start w:val="1"/>
      <w:numFmt w:val="lowerLetter"/>
      <w:lvlText w:val="%8."/>
      <w:lvlJc w:val="left"/>
      <w:pPr>
        <w:ind w:left="5760" w:hanging="360"/>
      </w:pPr>
    </w:lvl>
    <w:lvl w:ilvl="8" w:tplc="FD3C8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203"/>
    <w:multiLevelType w:val="hybridMultilevel"/>
    <w:tmpl w:val="2FFE851C"/>
    <w:lvl w:ilvl="0" w:tplc="9618B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E36F8" w:tentative="1">
      <w:start w:val="1"/>
      <w:numFmt w:val="lowerLetter"/>
      <w:lvlText w:val="%2."/>
      <w:lvlJc w:val="left"/>
      <w:pPr>
        <w:ind w:left="1440" w:hanging="360"/>
      </w:pPr>
    </w:lvl>
    <w:lvl w:ilvl="2" w:tplc="3BD8400C" w:tentative="1">
      <w:start w:val="1"/>
      <w:numFmt w:val="lowerRoman"/>
      <w:lvlText w:val="%3."/>
      <w:lvlJc w:val="right"/>
      <w:pPr>
        <w:ind w:left="2160" w:hanging="180"/>
      </w:pPr>
    </w:lvl>
    <w:lvl w:ilvl="3" w:tplc="894A6F2C" w:tentative="1">
      <w:start w:val="1"/>
      <w:numFmt w:val="decimal"/>
      <w:lvlText w:val="%4."/>
      <w:lvlJc w:val="left"/>
      <w:pPr>
        <w:ind w:left="2880" w:hanging="360"/>
      </w:pPr>
    </w:lvl>
    <w:lvl w:ilvl="4" w:tplc="6596C362" w:tentative="1">
      <w:start w:val="1"/>
      <w:numFmt w:val="lowerLetter"/>
      <w:lvlText w:val="%5."/>
      <w:lvlJc w:val="left"/>
      <w:pPr>
        <w:ind w:left="3600" w:hanging="360"/>
      </w:pPr>
    </w:lvl>
    <w:lvl w:ilvl="5" w:tplc="00AE69F0" w:tentative="1">
      <w:start w:val="1"/>
      <w:numFmt w:val="lowerRoman"/>
      <w:lvlText w:val="%6."/>
      <w:lvlJc w:val="right"/>
      <w:pPr>
        <w:ind w:left="4320" w:hanging="180"/>
      </w:pPr>
    </w:lvl>
    <w:lvl w:ilvl="6" w:tplc="8B56E112" w:tentative="1">
      <w:start w:val="1"/>
      <w:numFmt w:val="decimal"/>
      <w:lvlText w:val="%7."/>
      <w:lvlJc w:val="left"/>
      <w:pPr>
        <w:ind w:left="5040" w:hanging="360"/>
      </w:pPr>
    </w:lvl>
    <w:lvl w:ilvl="7" w:tplc="0A8A93DC" w:tentative="1">
      <w:start w:val="1"/>
      <w:numFmt w:val="lowerLetter"/>
      <w:lvlText w:val="%8."/>
      <w:lvlJc w:val="left"/>
      <w:pPr>
        <w:ind w:left="5760" w:hanging="360"/>
      </w:pPr>
    </w:lvl>
    <w:lvl w:ilvl="8" w:tplc="FAD21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D7D"/>
    <w:multiLevelType w:val="hybridMultilevel"/>
    <w:tmpl w:val="05AE6058"/>
    <w:lvl w:ilvl="0" w:tplc="1B307CA2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EB32A4DA" w:tentative="1">
      <w:start w:val="1"/>
      <w:numFmt w:val="lowerLetter"/>
      <w:lvlText w:val="%2."/>
      <w:lvlJc w:val="left"/>
      <w:pPr>
        <w:ind w:left="1440" w:hanging="360"/>
      </w:pPr>
    </w:lvl>
    <w:lvl w:ilvl="2" w:tplc="D1182EE6" w:tentative="1">
      <w:start w:val="1"/>
      <w:numFmt w:val="lowerRoman"/>
      <w:lvlText w:val="%3."/>
      <w:lvlJc w:val="right"/>
      <w:pPr>
        <w:ind w:left="2160" w:hanging="180"/>
      </w:pPr>
    </w:lvl>
    <w:lvl w:ilvl="3" w:tplc="9014EB34" w:tentative="1">
      <w:start w:val="1"/>
      <w:numFmt w:val="decimal"/>
      <w:lvlText w:val="%4."/>
      <w:lvlJc w:val="left"/>
      <w:pPr>
        <w:ind w:left="2880" w:hanging="360"/>
      </w:pPr>
    </w:lvl>
    <w:lvl w:ilvl="4" w:tplc="B1823C18" w:tentative="1">
      <w:start w:val="1"/>
      <w:numFmt w:val="lowerLetter"/>
      <w:lvlText w:val="%5."/>
      <w:lvlJc w:val="left"/>
      <w:pPr>
        <w:ind w:left="3600" w:hanging="360"/>
      </w:pPr>
    </w:lvl>
    <w:lvl w:ilvl="5" w:tplc="CFA232D0" w:tentative="1">
      <w:start w:val="1"/>
      <w:numFmt w:val="lowerRoman"/>
      <w:lvlText w:val="%6."/>
      <w:lvlJc w:val="right"/>
      <w:pPr>
        <w:ind w:left="4320" w:hanging="180"/>
      </w:pPr>
    </w:lvl>
    <w:lvl w:ilvl="6" w:tplc="B71060F2" w:tentative="1">
      <w:start w:val="1"/>
      <w:numFmt w:val="decimal"/>
      <w:lvlText w:val="%7."/>
      <w:lvlJc w:val="left"/>
      <w:pPr>
        <w:ind w:left="5040" w:hanging="360"/>
      </w:pPr>
    </w:lvl>
    <w:lvl w:ilvl="7" w:tplc="7A1E48E6" w:tentative="1">
      <w:start w:val="1"/>
      <w:numFmt w:val="lowerLetter"/>
      <w:lvlText w:val="%8."/>
      <w:lvlJc w:val="left"/>
      <w:pPr>
        <w:ind w:left="5760" w:hanging="360"/>
      </w:pPr>
    </w:lvl>
    <w:lvl w:ilvl="8" w:tplc="2D28E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2EB"/>
    <w:multiLevelType w:val="hybridMultilevel"/>
    <w:tmpl w:val="0C5C91D0"/>
    <w:lvl w:ilvl="0" w:tplc="F2068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1C8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C4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8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04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08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5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6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07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70157">
    <w:abstractNumId w:val="0"/>
  </w:num>
  <w:num w:numId="2" w16cid:durableId="260769589">
    <w:abstractNumId w:val="2"/>
  </w:num>
  <w:num w:numId="3" w16cid:durableId="1008093849">
    <w:abstractNumId w:val="4"/>
  </w:num>
  <w:num w:numId="4" w16cid:durableId="76094877">
    <w:abstractNumId w:val="3"/>
  </w:num>
  <w:num w:numId="5" w16cid:durableId="91135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20"/>
    <w:rsid w:val="000823D0"/>
    <w:rsid w:val="00204E40"/>
    <w:rsid w:val="002D3536"/>
    <w:rsid w:val="002E2030"/>
    <w:rsid w:val="00440C98"/>
    <w:rsid w:val="00455217"/>
    <w:rsid w:val="00543C05"/>
    <w:rsid w:val="005B7A79"/>
    <w:rsid w:val="005D0B4B"/>
    <w:rsid w:val="0065766E"/>
    <w:rsid w:val="006633A2"/>
    <w:rsid w:val="00803B12"/>
    <w:rsid w:val="0090628C"/>
    <w:rsid w:val="009133D1"/>
    <w:rsid w:val="009C3244"/>
    <w:rsid w:val="00A024D8"/>
    <w:rsid w:val="00B31095"/>
    <w:rsid w:val="00D255F0"/>
    <w:rsid w:val="00F211A5"/>
    <w:rsid w:val="00F76942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C3B8"/>
  <w15:chartTrackingRefBased/>
  <w15:docId w15:val="{213ABAB5-D2B1-4212-A0A6-FD38CA4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2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D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D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D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D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D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D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D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D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D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FC1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D20"/>
    <w:rPr>
      <w:rFonts w:eastAsia="Calibri"/>
      <w:lang w:eastAsia="en-GB"/>
    </w:rPr>
  </w:style>
  <w:style w:type="character" w:customStyle="1" w:styleId="text-format-content">
    <w:name w:val="text-format-content"/>
    <w:basedOn w:val="DefaultParagraphFont"/>
    <w:rsid w:val="00FC1D20"/>
  </w:style>
  <w:style w:type="character" w:customStyle="1" w:styleId="-zq-542">
    <w:name w:val="-zq-542"/>
    <w:basedOn w:val="DefaultParagraphFont"/>
    <w:rsid w:val="00FC1D20"/>
  </w:style>
  <w:style w:type="table" w:styleId="TableGrid">
    <w:name w:val="Table Grid"/>
    <w:basedOn w:val="TableNormal"/>
    <w:uiPriority w:val="39"/>
    <w:rsid w:val="00FC1D20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B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B4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0B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B4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ni.swansea.ac.uk/academic-life/academic-regulations/conduct-and-complaints/complaints-procedure/" TargetMode="External"/><Relationship Id="rId13" Type="http://schemas.openxmlformats.org/officeDocument/2006/relationships/hyperlink" Target="mailto:studentcases@swanse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dvice@swansea-union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ansea-union.co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yuni.swansea.ac.uk/academic-life/academic-regulations/conduct-and-complaints/dignity-at-work-and-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cases@swansea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Fussell</dc:creator>
  <cp:lastModifiedBy>Amy Picton</cp:lastModifiedBy>
  <cp:revision>2</cp:revision>
  <dcterms:created xsi:type="dcterms:W3CDTF">2024-05-17T13:24:00Z</dcterms:created>
  <dcterms:modified xsi:type="dcterms:W3CDTF">2024-05-17T13:24:00Z</dcterms:modified>
</cp:coreProperties>
</file>